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E634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E322CB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5F54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E322CB">
        <w:rPr>
          <w:rFonts w:ascii="Times New Roman" w:hAnsi="Times New Roman" w:cs="Times New Roman"/>
          <w:b/>
          <w:sz w:val="24"/>
          <w:szCs w:val="24"/>
        </w:rPr>
        <w:t>45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22CB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E322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322CB">
        <w:rPr>
          <w:rFonts w:ascii="Times New Roman" w:hAnsi="Times New Roman" w:cs="Times New Roman"/>
          <w:sz w:val="24"/>
          <w:szCs w:val="24"/>
        </w:rPr>
        <w:t xml:space="preserve">г-н </w:t>
      </w:r>
      <w:r w:rsidR="00E322C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322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4A32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322CB" w:rsidRPr="00621687">
        <w:rPr>
          <w:rStyle w:val="outputtext"/>
          <w:rFonts w:ascii="Times New Roman" w:hAnsi="Times New Roman"/>
          <w:sz w:val="24"/>
          <w:szCs w:val="24"/>
        </w:rPr>
        <w:t>Консорциум „</w:t>
      </w:r>
      <w:r w:rsidR="00E322CB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Еко Клима</w:t>
      </w:r>
      <w:r w:rsidR="00E322CB" w:rsidRPr="00621687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A32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4A325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322CB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Смолян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A32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E322CB" w:rsidRDefault="00176112" w:rsidP="004A3252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322C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E322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322CB" w:rsidRPr="00E322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„Чист въздух“ </w:t>
      </w:r>
      <w:r w:rsidR="004E3ED2" w:rsidRPr="00E322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E322C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E322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A32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3252" w:rsidRDefault="004A3252" w:rsidP="004A3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A3252" w:rsidRPr="007D5744" w:rsidRDefault="004A3252" w:rsidP="004A32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4A3252" w:rsidRDefault="004A3252" w:rsidP="004A3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4A3252" w:rsidRDefault="004A3252" w:rsidP="004A325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4A3252" w:rsidP="004A325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A325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236" w:rsidRDefault="00006236" w:rsidP="00324B6B">
      <w:pPr>
        <w:spacing w:after="0" w:line="240" w:lineRule="auto"/>
      </w:pPr>
      <w:r>
        <w:separator/>
      </w:r>
    </w:p>
  </w:endnote>
  <w:endnote w:type="continuationSeparator" w:id="0">
    <w:p w:rsidR="00006236" w:rsidRDefault="0000623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2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236" w:rsidRDefault="00006236" w:rsidP="00324B6B">
      <w:pPr>
        <w:spacing w:after="0" w:line="240" w:lineRule="auto"/>
      </w:pPr>
      <w:r>
        <w:separator/>
      </w:r>
    </w:p>
  </w:footnote>
  <w:footnote w:type="continuationSeparator" w:id="0">
    <w:p w:rsidR="00006236" w:rsidRDefault="0000623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236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3252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1919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322CB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906A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169</Words>
  <Characters>966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2022-09-15T12:13:00Z</dcterms:modified>
</cp:coreProperties>
</file>